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560"/>
        <w:gridCol w:w="366"/>
        <w:gridCol w:w="200"/>
        <w:gridCol w:w="708"/>
        <w:gridCol w:w="308"/>
        <w:gridCol w:w="1111"/>
        <w:gridCol w:w="204"/>
        <w:gridCol w:w="1501"/>
        <w:gridCol w:w="283"/>
        <w:gridCol w:w="366"/>
      </w:tblGrid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 w:val="restart"/>
            <w:shd w:val="clear" w:color="auto" w:fill="auto"/>
          </w:tcPr>
          <w:p w:rsidR="00FF78F5" w:rsidRPr="00532763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18"/>
                <w:szCs w:val="18"/>
              </w:rPr>
            </w:pPr>
            <w:r w:rsidRPr="00532763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304D83">
        <w:trPr>
          <w:trHeight w:val="342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rPr>
          <w:trHeight w:val="687"/>
        </w:trPr>
        <w:tc>
          <w:tcPr>
            <w:tcW w:w="2687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304D83">
        <w:tc>
          <w:tcPr>
            <w:tcW w:w="2687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2" w:type="pct"/>
            <w:gridSpan w:val="5"/>
            <w:shd w:val="clear" w:color="auto" w:fill="auto"/>
          </w:tcPr>
          <w:p w:rsidR="00FF78F5" w:rsidRPr="00532763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32763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304D83">
        <w:tc>
          <w:tcPr>
            <w:tcW w:w="2687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 xml:space="preserve">Вид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оп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2687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C30C95" w:rsidRDefault="002F4DBF" w:rsidP="00EB7E23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06F69">
              <w:rPr>
                <w:snapToGrid/>
                <w:color w:val="auto"/>
                <w:sz w:val="28"/>
                <w:szCs w:val="28"/>
              </w:rPr>
              <w:t>п</w:t>
            </w:r>
            <w:proofErr w:type="gramEnd"/>
            <w:r w:rsidRPr="00F06F69">
              <w:rPr>
                <w:snapToGrid/>
                <w:color w:val="auto"/>
                <w:sz w:val="28"/>
                <w:szCs w:val="28"/>
              </w:rPr>
              <w:t>оле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304D83">
        <w:tc>
          <w:tcPr>
            <w:tcW w:w="1735" w:type="pct"/>
            <w:shd w:val="clear" w:color="auto" w:fill="auto"/>
          </w:tcPr>
          <w:p w:rsidR="009E2747" w:rsidRPr="00C30C95" w:rsidRDefault="00B964E2" w:rsidP="009E2747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C30C95">
              <w:rPr>
                <w:snapToGrid/>
                <w:color w:val="auto"/>
                <w:sz w:val="28"/>
                <w:szCs w:val="28"/>
              </w:rPr>
              <w:t>906</w:t>
            </w:r>
            <w:r w:rsidR="009E2747" w:rsidRPr="00C30C95">
              <w:rPr>
                <w:snapToGrid/>
                <w:color w:val="auto"/>
                <w:sz w:val="28"/>
                <w:szCs w:val="28"/>
              </w:rPr>
              <w:t> </w:t>
            </w:r>
            <w:r w:rsidR="00F92AE0" w:rsidRPr="00F92AE0">
              <w:rPr>
                <w:snapToGrid/>
                <w:color w:val="auto"/>
                <w:sz w:val="28"/>
                <w:szCs w:val="28"/>
              </w:rPr>
              <w:t>1 17 05040 04 00</w:t>
            </w:r>
            <w:r w:rsidR="00EB7E23">
              <w:rPr>
                <w:snapToGrid/>
                <w:color w:val="auto"/>
                <w:sz w:val="28"/>
                <w:szCs w:val="28"/>
              </w:rPr>
              <w:t>40</w:t>
            </w:r>
            <w:r w:rsidR="00F92AE0" w:rsidRPr="00F92AE0">
              <w:rPr>
                <w:snapToGrid/>
                <w:color w:val="auto"/>
                <w:sz w:val="28"/>
                <w:szCs w:val="28"/>
              </w:rPr>
              <w:t xml:space="preserve"> 180</w:t>
            </w:r>
          </w:p>
          <w:p w:rsidR="00BA5C72" w:rsidRPr="00F06F69" w:rsidRDefault="00BA5C72" w:rsidP="009E2747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77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2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304D83">
        <w:tc>
          <w:tcPr>
            <w:tcW w:w="5000" w:type="pct"/>
            <w:gridSpan w:val="11"/>
            <w:shd w:val="clear" w:color="auto" w:fill="auto"/>
          </w:tcPr>
          <w:p w:rsidR="00C30C95" w:rsidRDefault="00EB7E23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EB7E23">
              <w:rPr>
                <w:snapToGrid/>
                <w:color w:val="auto"/>
                <w:sz w:val="28"/>
                <w:szCs w:val="28"/>
              </w:rPr>
              <w:t>Прочие неналоговые доходы бюджетов городских округов (плата за разрешение на размещение объекта)</w:t>
            </w: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2C14F9" w:rsidRDefault="002C14F9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38238F" w:rsidRDefault="0038238F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38238F" w:rsidRDefault="0038238F" w:rsidP="00D70B94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sectPr w:rsidR="0038238F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C0E0B"/>
    <w:rsid w:val="000C699C"/>
    <w:rsid w:val="000E6895"/>
    <w:rsid w:val="00112CE9"/>
    <w:rsid w:val="00147312"/>
    <w:rsid w:val="001663F4"/>
    <w:rsid w:val="001B037F"/>
    <w:rsid w:val="001B2ED2"/>
    <w:rsid w:val="001F501E"/>
    <w:rsid w:val="0021269A"/>
    <w:rsid w:val="0024342E"/>
    <w:rsid w:val="00250985"/>
    <w:rsid w:val="0025520C"/>
    <w:rsid w:val="00267C4C"/>
    <w:rsid w:val="002B19C8"/>
    <w:rsid w:val="002C14F9"/>
    <w:rsid w:val="002F4DBF"/>
    <w:rsid w:val="00301BC1"/>
    <w:rsid w:val="00304D83"/>
    <w:rsid w:val="00327D0B"/>
    <w:rsid w:val="00333E21"/>
    <w:rsid w:val="0038238F"/>
    <w:rsid w:val="00386B38"/>
    <w:rsid w:val="00397F22"/>
    <w:rsid w:val="003E0BFA"/>
    <w:rsid w:val="003E77DF"/>
    <w:rsid w:val="00401203"/>
    <w:rsid w:val="00413C53"/>
    <w:rsid w:val="00430A7A"/>
    <w:rsid w:val="00484E2B"/>
    <w:rsid w:val="00486D57"/>
    <w:rsid w:val="004969F2"/>
    <w:rsid w:val="004B52C2"/>
    <w:rsid w:val="00514B96"/>
    <w:rsid w:val="00532763"/>
    <w:rsid w:val="0053519A"/>
    <w:rsid w:val="005449F7"/>
    <w:rsid w:val="005923E0"/>
    <w:rsid w:val="0059628D"/>
    <w:rsid w:val="005B62DF"/>
    <w:rsid w:val="005C669B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43B11"/>
    <w:rsid w:val="00744DF0"/>
    <w:rsid w:val="00787AF1"/>
    <w:rsid w:val="007A3679"/>
    <w:rsid w:val="007E4499"/>
    <w:rsid w:val="007F2845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B09AA"/>
    <w:rsid w:val="008D232C"/>
    <w:rsid w:val="008D27E0"/>
    <w:rsid w:val="008D4185"/>
    <w:rsid w:val="008E369C"/>
    <w:rsid w:val="00952967"/>
    <w:rsid w:val="00954CB2"/>
    <w:rsid w:val="00962ED1"/>
    <w:rsid w:val="00963D0F"/>
    <w:rsid w:val="00971A8F"/>
    <w:rsid w:val="00980BD7"/>
    <w:rsid w:val="0098319F"/>
    <w:rsid w:val="00995508"/>
    <w:rsid w:val="009A6AB3"/>
    <w:rsid w:val="009E2747"/>
    <w:rsid w:val="009E362B"/>
    <w:rsid w:val="009F05A8"/>
    <w:rsid w:val="009F7A86"/>
    <w:rsid w:val="00A028EC"/>
    <w:rsid w:val="00A232EB"/>
    <w:rsid w:val="00A33F96"/>
    <w:rsid w:val="00A40D91"/>
    <w:rsid w:val="00A960E8"/>
    <w:rsid w:val="00AA12A7"/>
    <w:rsid w:val="00AC73F2"/>
    <w:rsid w:val="00AD6FEE"/>
    <w:rsid w:val="00B315C7"/>
    <w:rsid w:val="00B625F5"/>
    <w:rsid w:val="00B65375"/>
    <w:rsid w:val="00B879E0"/>
    <w:rsid w:val="00B964E2"/>
    <w:rsid w:val="00BA5C72"/>
    <w:rsid w:val="00BE7429"/>
    <w:rsid w:val="00C16595"/>
    <w:rsid w:val="00C30C95"/>
    <w:rsid w:val="00C46E08"/>
    <w:rsid w:val="00C50BF1"/>
    <w:rsid w:val="00CB643B"/>
    <w:rsid w:val="00CE0403"/>
    <w:rsid w:val="00CE2B41"/>
    <w:rsid w:val="00D02986"/>
    <w:rsid w:val="00D31BDD"/>
    <w:rsid w:val="00D41800"/>
    <w:rsid w:val="00D450A9"/>
    <w:rsid w:val="00D47B7F"/>
    <w:rsid w:val="00D5687B"/>
    <w:rsid w:val="00D65146"/>
    <w:rsid w:val="00D70B94"/>
    <w:rsid w:val="00D74117"/>
    <w:rsid w:val="00D74BFC"/>
    <w:rsid w:val="00D85F85"/>
    <w:rsid w:val="00D97B5E"/>
    <w:rsid w:val="00DB4BD3"/>
    <w:rsid w:val="00DC234F"/>
    <w:rsid w:val="00DD5BF1"/>
    <w:rsid w:val="00DD7804"/>
    <w:rsid w:val="00DE1B68"/>
    <w:rsid w:val="00DE41CE"/>
    <w:rsid w:val="00DF4631"/>
    <w:rsid w:val="00E069A3"/>
    <w:rsid w:val="00E342E4"/>
    <w:rsid w:val="00E85810"/>
    <w:rsid w:val="00E87C8D"/>
    <w:rsid w:val="00E965A1"/>
    <w:rsid w:val="00EA1D84"/>
    <w:rsid w:val="00EB7E23"/>
    <w:rsid w:val="00F06F69"/>
    <w:rsid w:val="00F13AF0"/>
    <w:rsid w:val="00F51AD2"/>
    <w:rsid w:val="00F6100A"/>
    <w:rsid w:val="00F65148"/>
    <w:rsid w:val="00F92AE0"/>
    <w:rsid w:val="00F9451D"/>
    <w:rsid w:val="00F9706C"/>
    <w:rsid w:val="00FB1694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2020-12-24T06:37:00Z</cp:lastPrinted>
  <dcterms:created xsi:type="dcterms:W3CDTF">2024-02-27T04:39:00Z</dcterms:created>
  <dcterms:modified xsi:type="dcterms:W3CDTF">2024-02-27T04:39:00Z</dcterms:modified>
</cp:coreProperties>
</file>